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C6F" w:rsidRDefault="003D41C4" w:rsidP="003D41C4">
      <w:pPr>
        <w:pStyle w:val="BodyText"/>
        <w:spacing w:before="93"/>
        <w:ind w:right="27"/>
        <w:jc w:val="center"/>
        <w:rPr>
          <w:u w:val="single"/>
        </w:rPr>
      </w:pPr>
      <w:r>
        <w:rPr>
          <w:u w:val="single"/>
        </w:rPr>
        <w:t>LIST OF OFFICERS</w:t>
      </w:r>
    </w:p>
    <w:p w:rsidR="00390C6F" w:rsidRDefault="00390C6F" w:rsidP="00390C6F">
      <w:pPr>
        <w:pStyle w:val="BodyText"/>
        <w:spacing w:before="93"/>
        <w:ind w:right="1873"/>
        <w:jc w:val="both"/>
        <w:rPr>
          <w:u w:val="single"/>
        </w:rPr>
      </w:pPr>
    </w:p>
    <w:p w:rsidR="003D41C4" w:rsidRDefault="003D41C4" w:rsidP="00390C6F">
      <w:pPr>
        <w:pStyle w:val="BodyText"/>
        <w:spacing w:before="93"/>
        <w:ind w:right="1873"/>
        <w:jc w:val="both"/>
        <w:rPr>
          <w:u w:val="single"/>
        </w:rPr>
      </w:pPr>
    </w:p>
    <w:p w:rsidR="00390C6F" w:rsidRPr="00736CE3" w:rsidRDefault="00390C6F" w:rsidP="00736CE3">
      <w:pPr>
        <w:pStyle w:val="BodyText"/>
        <w:spacing w:before="93"/>
        <w:ind w:right="27"/>
        <w:jc w:val="center"/>
        <w:rPr>
          <w:sz w:val="36"/>
          <w:u w:val="single"/>
        </w:rPr>
      </w:pPr>
      <w:r w:rsidRPr="00736CE3">
        <w:rPr>
          <w:sz w:val="36"/>
          <w:u w:val="single"/>
        </w:rPr>
        <w:t>THEATRO TANZA OF PHENOMENAL STUDENTS</w:t>
      </w:r>
    </w:p>
    <w:p w:rsidR="00390C6F" w:rsidRPr="00736CE3" w:rsidRDefault="00736CE3" w:rsidP="00736CE3">
      <w:pPr>
        <w:pStyle w:val="BodyText"/>
        <w:spacing w:before="93"/>
        <w:ind w:right="27"/>
        <w:jc w:val="center"/>
        <w:rPr>
          <w:sz w:val="22"/>
        </w:rPr>
      </w:pPr>
      <w:r w:rsidRPr="00736CE3">
        <w:rPr>
          <w:sz w:val="22"/>
        </w:rPr>
        <w:t>ACADEMIC YEAR 2023-2024</w:t>
      </w:r>
    </w:p>
    <w:p w:rsidR="00014EF9" w:rsidRDefault="00014EF9" w:rsidP="00014EF9">
      <w:pPr>
        <w:rPr>
          <w:rFonts w:ascii="Arial" w:hAnsi="Arial" w:cs="Arial"/>
        </w:rPr>
      </w:pPr>
    </w:p>
    <w:p w:rsidR="00014EF9" w:rsidRPr="00512B84" w:rsidRDefault="00014EF9" w:rsidP="00014EF9">
      <w:pPr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F76DE" wp14:editId="52F005A1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897FCC" w:rsidP="004F44E0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 xml:space="preserve">RONNIE </w:t>
                            </w:r>
                            <w:r w:rsidR="004F44E0"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C. DAEF</w:t>
                            </w:r>
                          </w:p>
                          <w:p w:rsidR="00014EF9" w:rsidRPr="00512B84" w:rsidRDefault="00AB71C6" w:rsidP="004F44E0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Senior Adviser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7pt;margin-top:20.4pt;width:202.8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" filled="f" stroked="f">
                <v:textbox style="mso-fit-shape-to-text:t">
                  <w:txbxContent>
                    <w:p w:rsidR="00014EF9" w:rsidRPr="00512B84" w:rsidRDefault="00897FCC" w:rsidP="004F44E0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 xml:space="preserve">RONNIE </w:t>
                      </w:r>
                      <w:r w:rsidR="004F44E0">
                        <w:rPr>
                          <w:rFonts w:ascii="Arial" w:hAnsi="Arial" w:cs="Arial"/>
                          <w:b/>
                          <w:u w:val="single"/>
                        </w:rPr>
                        <w:t>C. DAEF</w:t>
                      </w:r>
                    </w:p>
                    <w:p w:rsidR="00014EF9" w:rsidRPr="00512B84" w:rsidRDefault="00AB71C6" w:rsidP="004F44E0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Senior Adviser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014EF9" w:rsidRDefault="00374568" w:rsidP="00014EF9">
      <w:pPr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39527C" wp14:editId="3B1E124C">
                <wp:simplePos x="0" y="0"/>
                <wp:positionH relativeFrom="column">
                  <wp:posOffset>3323590</wp:posOffset>
                </wp:positionH>
                <wp:positionV relativeFrom="paragraph">
                  <wp:posOffset>99695</wp:posOffset>
                </wp:positionV>
                <wp:extent cx="2575560" cy="140398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897FCC" w:rsidP="00897FCC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GERRY MAE T. SILVERO</w:t>
                            </w:r>
                          </w:p>
                          <w:p w:rsidR="00014EF9" w:rsidRDefault="00AB71C6" w:rsidP="00897FCC">
                            <w:pPr>
                              <w:tabs>
                                <w:tab w:val="left" w:pos="1572"/>
                              </w:tabs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</w:rPr>
                              <w:t>Junior Adviser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61.7pt;margin-top:7.85pt;width:202.8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" filled="f" stroked="f">
                <v:textbox style="mso-fit-shape-to-text:t">
                  <w:txbxContent>
                    <w:p w:rsidR="00014EF9" w:rsidRPr="00512B84" w:rsidRDefault="00897FCC" w:rsidP="00897FCC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GERRY MAE T. SILVERO</w:t>
                      </w:r>
                    </w:p>
                    <w:p w:rsidR="00014EF9" w:rsidRDefault="00AB71C6" w:rsidP="00897FCC">
                      <w:pPr>
                        <w:tabs>
                          <w:tab w:val="left" w:pos="1572"/>
                        </w:tabs>
                        <w:jc w:val="center"/>
                      </w:pPr>
                      <w:r>
                        <w:rPr>
                          <w:rFonts w:ascii="Arial" w:hAnsi="Arial" w:cs="Arial"/>
                        </w:rPr>
                        <w:t>Junior Adviser</w:t>
                      </w:r>
                    </w:p>
                  </w:txbxContent>
                </v:textbox>
              </v:shape>
            </w:pict>
          </mc:Fallback>
        </mc:AlternateContent>
      </w:r>
    </w:p>
    <w:p w:rsidR="00014EF9" w:rsidRPr="00014EF9" w:rsidRDefault="00014EF9" w:rsidP="00014EF9">
      <w:pPr>
        <w:rPr>
          <w:rFonts w:ascii="Arial" w:hAnsi="Arial" w:cs="Arial"/>
        </w:rPr>
      </w:pPr>
    </w:p>
    <w:p w:rsidR="00014EF9" w:rsidRPr="00014EF9" w:rsidRDefault="00014EF9" w:rsidP="00014EF9">
      <w:pPr>
        <w:rPr>
          <w:rFonts w:ascii="Arial" w:hAnsi="Arial" w:cs="Arial"/>
        </w:rPr>
      </w:pPr>
    </w:p>
    <w:p w:rsidR="00014EF9" w:rsidRDefault="00014EF9" w:rsidP="00014EF9">
      <w:pPr>
        <w:rPr>
          <w:rFonts w:ascii="Arial" w:hAnsi="Arial" w:cs="Arial"/>
        </w:rPr>
      </w:pPr>
    </w:p>
    <w:p w:rsidR="00014EF9" w:rsidRPr="00512B84" w:rsidRDefault="00014EF9" w:rsidP="00014EF9">
      <w:pPr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CB979D" wp14:editId="5A8450A1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014EF9" w:rsidP="00014EF9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LOWIE BOBSTER G. REGULACION</w:t>
                            </w:r>
                          </w:p>
                          <w:p w:rsidR="00014EF9" w:rsidRPr="00512B84" w:rsidRDefault="00014EF9" w:rsidP="00014EF9">
                            <w:pPr>
                              <w:tabs>
                                <w:tab w:val="left" w:pos="1572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           Head </w:t>
                            </w:r>
                            <w:r w:rsidR="00375FBD">
                              <w:rPr>
                                <w:rFonts w:ascii="Arial" w:hAnsi="Arial" w:cs="Arial"/>
                              </w:rPr>
                              <w:t xml:space="preserve">of </w:t>
                            </w:r>
                            <w:r>
                              <w:rPr>
                                <w:rFonts w:ascii="Arial" w:hAnsi="Arial" w:cs="Arial"/>
                              </w:rPr>
                              <w:t>Director</w:t>
                            </w:r>
                            <w:r w:rsidR="00375FBD">
                              <w:rPr>
                                <w:rFonts w:ascii="Arial" w:hAnsi="Arial" w:cs="Arial"/>
                              </w:rPr>
                              <w:t>s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-1.7pt;margin-top:20.4pt;width:202.8pt;height:110.55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" filled="f" stroked="f">
                <v:textbox style="mso-fit-shape-to-text:t">
                  <w:txbxContent>
                    <w:p w:rsidR="00014EF9" w:rsidRPr="00512B84" w:rsidRDefault="00014EF9" w:rsidP="00014EF9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LOWIE BOBSTER G. REGULACION</w:t>
                      </w:r>
                    </w:p>
                    <w:p w:rsidR="00014EF9" w:rsidRPr="00512B84" w:rsidRDefault="00014EF9" w:rsidP="00014EF9">
                      <w:pPr>
                        <w:tabs>
                          <w:tab w:val="left" w:pos="1572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           Head </w:t>
                      </w:r>
                      <w:r w:rsidR="00375FBD">
                        <w:rPr>
                          <w:rFonts w:ascii="Arial" w:hAnsi="Arial" w:cs="Arial"/>
                        </w:rPr>
                        <w:t xml:space="preserve">of </w:t>
                      </w:r>
                      <w:r>
                        <w:rPr>
                          <w:rFonts w:ascii="Arial" w:hAnsi="Arial" w:cs="Arial"/>
                        </w:rPr>
                        <w:t>Director</w:t>
                      </w:r>
                      <w:r w:rsidR="00375FBD">
                        <w:rPr>
                          <w:rFonts w:ascii="Arial" w:hAnsi="Arial" w:cs="Arial"/>
                        </w:rPr>
                        <w:t>s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014EF9" w:rsidRDefault="00374568" w:rsidP="00014EF9">
      <w:pPr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653C3C" wp14:editId="57C4B551">
                <wp:simplePos x="0" y="0"/>
                <wp:positionH relativeFrom="column">
                  <wp:posOffset>3323590</wp:posOffset>
                </wp:positionH>
                <wp:positionV relativeFrom="paragraph">
                  <wp:posOffset>92075</wp:posOffset>
                </wp:positionV>
                <wp:extent cx="2575560" cy="140398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680A31" w:rsidP="00680A31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RICA V. FETALVERO</w:t>
                            </w:r>
                          </w:p>
                          <w:p w:rsidR="00014EF9" w:rsidRPr="00512B84" w:rsidRDefault="00EC105A" w:rsidP="00680A31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Assistant</w:t>
                            </w:r>
                            <w:r w:rsidR="00014EF9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436F1B">
                              <w:rPr>
                                <w:rFonts w:ascii="Arial" w:hAnsi="Arial" w:cs="Arial"/>
                              </w:rPr>
                              <w:t xml:space="preserve">Head of </w:t>
                            </w:r>
                            <w:r w:rsidR="00014EF9">
                              <w:rPr>
                                <w:rFonts w:ascii="Arial" w:hAnsi="Arial" w:cs="Arial"/>
                              </w:rPr>
                              <w:t>Director</w:t>
                            </w:r>
                            <w:r w:rsidR="00375FBD">
                              <w:rPr>
                                <w:rFonts w:ascii="Arial" w:hAnsi="Arial" w:cs="Arial"/>
                              </w:rPr>
                              <w:t>s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61.7pt;margin-top:7.25pt;width:202.8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" filled="f" stroked="f">
                <v:textbox style="mso-fit-shape-to-text:t">
                  <w:txbxContent>
                    <w:p w:rsidR="00014EF9" w:rsidRPr="00512B84" w:rsidRDefault="00680A31" w:rsidP="00680A31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RICA V. FETALVERO</w:t>
                      </w:r>
                    </w:p>
                    <w:p w:rsidR="00014EF9" w:rsidRPr="00512B84" w:rsidRDefault="00EC105A" w:rsidP="00680A31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Assistant</w:t>
                      </w:r>
                      <w:r w:rsidR="00014EF9">
                        <w:rPr>
                          <w:rFonts w:ascii="Arial" w:hAnsi="Arial" w:cs="Arial"/>
                        </w:rPr>
                        <w:t xml:space="preserve"> </w:t>
                      </w:r>
                      <w:r w:rsidR="00436F1B">
                        <w:rPr>
                          <w:rFonts w:ascii="Arial" w:hAnsi="Arial" w:cs="Arial"/>
                        </w:rPr>
                        <w:t xml:space="preserve">Head of </w:t>
                      </w:r>
                      <w:r w:rsidR="00014EF9">
                        <w:rPr>
                          <w:rFonts w:ascii="Arial" w:hAnsi="Arial" w:cs="Arial"/>
                        </w:rPr>
                        <w:t>Director</w:t>
                      </w:r>
                      <w:r w:rsidR="00375FBD">
                        <w:rPr>
                          <w:rFonts w:ascii="Arial" w:hAnsi="Arial" w:cs="Arial"/>
                        </w:rPr>
                        <w:t>s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014EF9" w:rsidRPr="00014EF9" w:rsidRDefault="00014EF9" w:rsidP="00014EF9">
      <w:pPr>
        <w:rPr>
          <w:rFonts w:ascii="Arial" w:hAnsi="Arial" w:cs="Arial"/>
        </w:rPr>
      </w:pPr>
    </w:p>
    <w:p w:rsidR="00014EF9" w:rsidRPr="00014EF9" w:rsidRDefault="00014EF9" w:rsidP="00014EF9">
      <w:pPr>
        <w:rPr>
          <w:rFonts w:ascii="Arial" w:hAnsi="Arial" w:cs="Arial"/>
        </w:rPr>
      </w:pPr>
    </w:p>
    <w:p w:rsidR="00014EF9" w:rsidRPr="00014EF9" w:rsidRDefault="00014EF9" w:rsidP="00014EF9">
      <w:pPr>
        <w:rPr>
          <w:rFonts w:ascii="Arial" w:hAnsi="Arial" w:cs="Arial"/>
        </w:rPr>
      </w:pPr>
    </w:p>
    <w:p w:rsidR="00014EF9" w:rsidRDefault="00014EF9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2839FC" wp14:editId="784568F0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436F1B" w:rsidRDefault="00436F1B" w:rsidP="00436F1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J.B. R. ARIMADO</w:t>
                            </w:r>
                          </w:p>
                          <w:p w:rsidR="00014EF9" w:rsidRPr="00512B84" w:rsidRDefault="00F04FCD" w:rsidP="00F04FCD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Secretary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-1.7pt;margin-top:20.4pt;width:202.8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" filled="f" stroked="f">
                <v:textbox style="mso-fit-shape-to-text:t">
                  <w:txbxContent>
                    <w:p w:rsidR="00014EF9" w:rsidRPr="00436F1B" w:rsidRDefault="00436F1B" w:rsidP="00436F1B">
                      <w:pPr>
                        <w:jc w:val="center"/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J.B. R. ARIMADO</w:t>
                      </w:r>
                    </w:p>
                    <w:p w:rsidR="00014EF9" w:rsidRPr="00512B84" w:rsidRDefault="00F04FCD" w:rsidP="00F04FCD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Secretary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014EF9" w:rsidRPr="00014EF9" w:rsidRDefault="00374568" w:rsidP="00436F1B">
      <w:pPr>
        <w:ind w:firstLine="720"/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040614" wp14:editId="3369F19A">
                <wp:simplePos x="0" y="0"/>
                <wp:positionH relativeFrom="column">
                  <wp:posOffset>3323590</wp:posOffset>
                </wp:positionH>
                <wp:positionV relativeFrom="paragraph">
                  <wp:posOffset>99695</wp:posOffset>
                </wp:positionV>
                <wp:extent cx="2575560" cy="1403985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EB642F" w:rsidP="00AD356A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JENNY</w:t>
                            </w:r>
                            <w:r w:rsidR="00AD356A"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 xml:space="preserve"> ROSE M. TIBAG</w:t>
                            </w:r>
                          </w:p>
                          <w:p w:rsidR="00014EF9" w:rsidRPr="00512B84" w:rsidRDefault="00AD356A" w:rsidP="00AD356A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Treasurer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61.7pt;margin-top:7.85pt;width:202.8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" filled="f" stroked="f">
                <v:textbox style="mso-fit-shape-to-text:t">
                  <w:txbxContent>
                    <w:p w:rsidR="00014EF9" w:rsidRPr="00512B84" w:rsidRDefault="00EB642F" w:rsidP="00AD356A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JENNY</w:t>
                      </w:r>
                      <w:r w:rsidR="00AD356A">
                        <w:rPr>
                          <w:rFonts w:ascii="Arial" w:hAnsi="Arial" w:cs="Arial"/>
                          <w:b/>
                          <w:u w:val="single"/>
                        </w:rPr>
                        <w:t xml:space="preserve"> ROSE M. TIBAG</w:t>
                      </w:r>
                    </w:p>
                    <w:p w:rsidR="00014EF9" w:rsidRPr="00512B84" w:rsidRDefault="00AD356A" w:rsidP="00AD356A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Treasurer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014EF9" w:rsidRPr="00014EF9" w:rsidRDefault="00014EF9" w:rsidP="00436F1B">
      <w:pPr>
        <w:jc w:val="center"/>
        <w:rPr>
          <w:rFonts w:ascii="Arial" w:hAnsi="Arial" w:cs="Arial"/>
        </w:rPr>
      </w:pPr>
    </w:p>
    <w:p w:rsidR="00014EF9" w:rsidRPr="00014EF9" w:rsidRDefault="00014EF9" w:rsidP="00436F1B">
      <w:pPr>
        <w:jc w:val="center"/>
        <w:rPr>
          <w:rFonts w:ascii="Arial" w:hAnsi="Arial" w:cs="Arial"/>
        </w:rPr>
      </w:pPr>
    </w:p>
    <w:p w:rsidR="00014EF9" w:rsidRDefault="00014EF9" w:rsidP="00436F1B">
      <w:pPr>
        <w:jc w:val="center"/>
        <w:rPr>
          <w:rFonts w:ascii="Arial" w:hAnsi="Arial" w:cs="Arial"/>
        </w:rPr>
      </w:pPr>
    </w:p>
    <w:p w:rsidR="00EC105A" w:rsidRDefault="00014EF9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B2B474" wp14:editId="7DC1AC57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EB642F" w:rsidP="00014EF9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HYRAM ADRIENNE M. SALINAS</w:t>
                            </w:r>
                          </w:p>
                          <w:p w:rsidR="00014EF9" w:rsidRPr="00512B84" w:rsidRDefault="00E87AA9" w:rsidP="00E87AA9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Public Information</w:t>
                            </w:r>
                            <w:r w:rsidR="00EB642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Officer</w:t>
                            </w:r>
                          </w:p>
                          <w:p w:rsidR="00014EF9" w:rsidRDefault="00014EF9" w:rsidP="00014EF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-1.7pt;margin-top:20.4pt;width:202.8pt;height:110.55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" filled="f" stroked="f">
                <v:textbox style="mso-fit-shape-to-text:t">
                  <w:txbxContent>
                    <w:p w:rsidR="00014EF9" w:rsidRPr="00512B84" w:rsidRDefault="00EB642F" w:rsidP="00014EF9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HYRAM ADRIENNE M. SALINAS</w:t>
                      </w:r>
                    </w:p>
                    <w:p w:rsidR="00014EF9" w:rsidRPr="00512B84" w:rsidRDefault="00E87AA9" w:rsidP="00E87AA9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Public Information</w:t>
                      </w:r>
                      <w:r w:rsidR="00EB642F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Officer</w:t>
                      </w:r>
                    </w:p>
                    <w:p w:rsidR="00014EF9" w:rsidRDefault="00014EF9" w:rsidP="00014EF9"/>
                  </w:txbxContent>
                </v:textbox>
              </v:shape>
            </w:pict>
          </mc:Fallback>
        </mc:AlternateContent>
      </w:r>
    </w:p>
    <w:p w:rsidR="00EC105A" w:rsidRPr="00EC105A" w:rsidRDefault="00374568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4FCDA0" wp14:editId="33906BE9">
                <wp:simplePos x="0" y="0"/>
                <wp:positionH relativeFrom="column">
                  <wp:posOffset>3323590</wp:posOffset>
                </wp:positionH>
                <wp:positionV relativeFrom="paragraph">
                  <wp:posOffset>92075</wp:posOffset>
                </wp:positionV>
                <wp:extent cx="2575560" cy="1403985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4EF9" w:rsidRPr="00512B84" w:rsidRDefault="00E87AA9" w:rsidP="00E94F4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JOSELLE M. SOL</w:t>
                            </w:r>
                          </w:p>
                          <w:p w:rsidR="00014EF9" w:rsidRPr="00512B84" w:rsidRDefault="00E87AA9" w:rsidP="00E94F4D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Committee for Membership</w:t>
                            </w:r>
                          </w:p>
                          <w:p w:rsidR="00014EF9" w:rsidRDefault="00014EF9" w:rsidP="00E94F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61.7pt;margin-top:7.25pt;width:202.8pt;height:110.55pt;z-index:251669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" filled="f" stroked="f">
                <v:textbox style="mso-fit-shape-to-text:t">
                  <w:txbxContent>
                    <w:p w:rsidR="00014EF9" w:rsidRPr="00512B84" w:rsidRDefault="00E87AA9" w:rsidP="00E94F4D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JOSELLE M. SOL</w:t>
                      </w:r>
                    </w:p>
                    <w:p w:rsidR="00014EF9" w:rsidRPr="00512B84" w:rsidRDefault="00E87AA9" w:rsidP="00E94F4D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Committee for Membership</w:t>
                      </w:r>
                    </w:p>
                    <w:p w:rsidR="00014EF9" w:rsidRDefault="00014EF9" w:rsidP="00E94F4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Default="00EC105A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513AB1" wp14:editId="53459FFF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E94F4D" w:rsidP="00E94F4D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PRINCESS IZZY D. SALVADOR</w:t>
                            </w:r>
                          </w:p>
                          <w:p w:rsidR="00E94F4D" w:rsidRPr="00512B84" w:rsidRDefault="00E94F4D" w:rsidP="00E94F4D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Committee for Membership</w:t>
                            </w:r>
                          </w:p>
                          <w:p w:rsidR="00E94F4D" w:rsidRDefault="00E94F4D" w:rsidP="00E94F4D">
                            <w:pPr>
                              <w:jc w:val="center"/>
                            </w:pPr>
                          </w:p>
                          <w:p w:rsidR="00EC105A" w:rsidRDefault="00EC105A" w:rsidP="00EC105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-1.7pt;margin-top:20.4pt;width:202.8pt;height:110.55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" filled="f" stroked="f">
                <v:textbox style="mso-fit-shape-to-text:t">
                  <w:txbxContent>
                    <w:p w:rsidR="00EC105A" w:rsidRPr="00512B84" w:rsidRDefault="00E94F4D" w:rsidP="00E94F4D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PRINCESS IZZY D. SALVADOR</w:t>
                      </w:r>
                    </w:p>
                    <w:p w:rsidR="00E94F4D" w:rsidRPr="00512B84" w:rsidRDefault="00E94F4D" w:rsidP="00E94F4D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Committee for Membership</w:t>
                      </w:r>
                    </w:p>
                    <w:p w:rsidR="00E94F4D" w:rsidRDefault="00E94F4D" w:rsidP="00E94F4D">
                      <w:pPr>
                        <w:jc w:val="center"/>
                      </w:pPr>
                    </w:p>
                    <w:p w:rsidR="00EC105A" w:rsidRDefault="00EC105A" w:rsidP="00EC105A"/>
                  </w:txbxContent>
                </v:textbox>
              </v:shape>
            </w:pict>
          </mc:Fallback>
        </mc:AlternateContent>
      </w:r>
    </w:p>
    <w:p w:rsidR="00EC105A" w:rsidRPr="00EC105A" w:rsidRDefault="00374568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A438BF" wp14:editId="5721C024">
                <wp:simplePos x="0" y="0"/>
                <wp:positionH relativeFrom="column">
                  <wp:posOffset>3323590</wp:posOffset>
                </wp:positionH>
                <wp:positionV relativeFrom="paragraph">
                  <wp:posOffset>99695</wp:posOffset>
                </wp:positionV>
                <wp:extent cx="2575560" cy="140398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E94F4D" w:rsidP="00E247D2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MARK PATRICK D. DORADO</w:t>
                            </w:r>
                          </w:p>
                          <w:p w:rsidR="00EC105A" w:rsidRPr="00512B84" w:rsidRDefault="00B921B2" w:rsidP="00E247D2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Director for </w:t>
                            </w:r>
                            <w:r w:rsidR="00E94F4D">
                              <w:rPr>
                                <w:rFonts w:ascii="Arial" w:hAnsi="Arial" w:cs="Arial"/>
                              </w:rPr>
                              <w:t>T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echnical </w:t>
                            </w:r>
                          </w:p>
                          <w:p w:rsidR="00EC105A" w:rsidRDefault="00EC105A" w:rsidP="00EC105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61.7pt;margin-top:7.85pt;width:202.8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" filled="f" stroked="f">
                <v:textbox style="mso-fit-shape-to-text:t">
                  <w:txbxContent>
                    <w:p w:rsidR="00EC105A" w:rsidRPr="00512B84" w:rsidRDefault="00E94F4D" w:rsidP="00E247D2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MARK PATRICK D. DORADO</w:t>
                      </w:r>
                    </w:p>
                    <w:p w:rsidR="00EC105A" w:rsidRPr="00512B84" w:rsidRDefault="00B921B2" w:rsidP="00E247D2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Director for </w:t>
                      </w:r>
                      <w:r w:rsidR="00E94F4D">
                        <w:rPr>
                          <w:rFonts w:ascii="Arial" w:hAnsi="Arial" w:cs="Arial"/>
                        </w:rPr>
                        <w:t>T</w:t>
                      </w:r>
                      <w:r>
                        <w:rPr>
                          <w:rFonts w:ascii="Arial" w:hAnsi="Arial" w:cs="Arial"/>
                        </w:rPr>
                        <w:t xml:space="preserve">echnical </w:t>
                      </w:r>
                    </w:p>
                    <w:p w:rsidR="00EC105A" w:rsidRDefault="00EC105A" w:rsidP="00EC105A"/>
                  </w:txbxContent>
                </v:textbox>
              </v:shape>
            </w:pict>
          </mc:Fallback>
        </mc:AlternateContent>
      </w: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Default="00EC105A" w:rsidP="00436F1B">
      <w:pPr>
        <w:jc w:val="center"/>
        <w:rPr>
          <w:rFonts w:ascii="Arial" w:hAnsi="Arial" w:cs="Arial"/>
        </w:rPr>
      </w:pPr>
    </w:p>
    <w:p w:rsidR="00EC105A" w:rsidRDefault="00EC105A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53AB62" wp14:editId="0BE291F7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122DE0" w:rsidP="00122DE0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JORGE D. PINED</w:t>
                            </w:r>
                            <w:r w:rsidR="00E922EC"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 xml:space="preserve">A </w:t>
                            </w: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JR.</w:t>
                            </w:r>
                          </w:p>
                          <w:p w:rsidR="00EC105A" w:rsidRPr="00512B84" w:rsidRDefault="002C564A" w:rsidP="00122DE0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Director for </w:t>
                            </w:r>
                            <w:r w:rsidR="00122DE0">
                              <w:rPr>
                                <w:rFonts w:ascii="Arial" w:hAnsi="Arial" w:cs="Arial"/>
                              </w:rPr>
                              <w:t xml:space="preserve">Props and Design </w:t>
                            </w:r>
                          </w:p>
                          <w:p w:rsidR="00EC105A" w:rsidRDefault="00EC105A" w:rsidP="00122DE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-1.7pt;margin-top:20.4pt;width:202.8pt;height:110.55pt;z-index:251674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" filled="f" stroked="f">
                <v:textbox style="mso-fit-shape-to-text:t">
                  <w:txbxContent>
                    <w:p w:rsidR="00EC105A" w:rsidRPr="00512B84" w:rsidRDefault="00122DE0" w:rsidP="00122DE0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JORGE D. PINED</w:t>
                      </w:r>
                      <w:r w:rsidR="00E922EC">
                        <w:rPr>
                          <w:rFonts w:ascii="Arial" w:hAnsi="Arial" w:cs="Arial"/>
                          <w:b/>
                          <w:u w:val="single"/>
                        </w:rPr>
                        <w:t xml:space="preserve">A </w:t>
                      </w: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JR.</w:t>
                      </w:r>
                    </w:p>
                    <w:p w:rsidR="00EC105A" w:rsidRPr="00512B84" w:rsidRDefault="002C564A" w:rsidP="00122DE0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Director for </w:t>
                      </w:r>
                      <w:r w:rsidR="00122DE0">
                        <w:rPr>
                          <w:rFonts w:ascii="Arial" w:hAnsi="Arial" w:cs="Arial"/>
                        </w:rPr>
                        <w:t xml:space="preserve">Props and Design </w:t>
                      </w:r>
                    </w:p>
                    <w:p w:rsidR="00EC105A" w:rsidRDefault="00EC105A" w:rsidP="00122DE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EC105A" w:rsidRPr="00EC105A" w:rsidRDefault="00374568" w:rsidP="00436F1B">
      <w:pPr>
        <w:jc w:val="center"/>
        <w:rPr>
          <w:rFonts w:ascii="Arial" w:hAnsi="Arial" w:cs="Arial"/>
        </w:rPr>
      </w:pP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E81FA5" wp14:editId="1812CBEB">
                <wp:simplePos x="0" y="0"/>
                <wp:positionH relativeFrom="column">
                  <wp:posOffset>3323590</wp:posOffset>
                </wp:positionH>
                <wp:positionV relativeFrom="paragraph">
                  <wp:posOffset>65405</wp:posOffset>
                </wp:positionV>
                <wp:extent cx="2575560" cy="1403985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E922EC" w:rsidP="00E922EC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JOELIZA MAY C. GARBO</w:t>
                            </w:r>
                          </w:p>
                          <w:p w:rsidR="00EC105A" w:rsidRPr="00512B84" w:rsidRDefault="002C564A" w:rsidP="00E922EC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Director for Artistic Makeup</w:t>
                            </w:r>
                          </w:p>
                          <w:p w:rsidR="00EC105A" w:rsidRDefault="00EC105A" w:rsidP="00EC105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61.7pt;margin-top:5.15pt;width:202.8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" filled="f" stroked="f">
                <v:textbox style="mso-fit-shape-to-text:t">
                  <w:txbxContent>
                    <w:p w:rsidR="00EC105A" w:rsidRPr="00512B84" w:rsidRDefault="00E922EC" w:rsidP="00E922EC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JOELIZA MAY C. GARBO</w:t>
                      </w:r>
                    </w:p>
                    <w:p w:rsidR="00EC105A" w:rsidRPr="00512B84" w:rsidRDefault="002C564A" w:rsidP="00E922EC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Director for Artistic Makeup</w:t>
                      </w:r>
                    </w:p>
                    <w:p w:rsidR="00EC105A" w:rsidRDefault="00EC105A" w:rsidP="00EC105A"/>
                  </w:txbxContent>
                </v:textbox>
              </v:shape>
            </w:pict>
          </mc:Fallback>
        </mc:AlternateContent>
      </w: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EC105A" w:rsidRPr="00EC105A" w:rsidRDefault="00EC105A" w:rsidP="00436F1B">
      <w:pPr>
        <w:jc w:val="center"/>
        <w:rPr>
          <w:rFonts w:ascii="Arial" w:hAnsi="Arial" w:cs="Arial"/>
        </w:rPr>
      </w:pPr>
    </w:p>
    <w:p w:rsidR="00512B84" w:rsidRPr="00EC105A" w:rsidRDefault="00EC105A" w:rsidP="00436F1B">
      <w:pPr>
        <w:jc w:val="center"/>
        <w:rPr>
          <w:rFonts w:ascii="Arial" w:hAnsi="Arial" w:cs="Arial"/>
        </w:rPr>
      </w:pPr>
      <w:bookmarkStart w:id="0" w:name="_GoBack"/>
      <w:bookmarkEnd w:id="0"/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D4B4BF" wp14:editId="0B26D73C">
                <wp:simplePos x="0" y="0"/>
                <wp:positionH relativeFrom="column">
                  <wp:posOffset>3323590</wp:posOffset>
                </wp:positionH>
                <wp:positionV relativeFrom="paragraph">
                  <wp:posOffset>252730</wp:posOffset>
                </wp:positionV>
                <wp:extent cx="2575560" cy="1403985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AB4A0E" w:rsidP="00AB4A0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AARON A. MUNDA</w:t>
                            </w:r>
                          </w:p>
                          <w:p w:rsidR="00EC105A" w:rsidRPr="00512B84" w:rsidRDefault="00AB4A0E" w:rsidP="00AB4A0E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Director</w:t>
                            </w:r>
                            <w:r w:rsidR="002C564A">
                              <w:rPr>
                                <w:rFonts w:ascii="Arial" w:hAnsi="Arial" w:cs="Arial"/>
                              </w:rPr>
                              <w:t xml:space="preserve"> for Stage Management</w:t>
                            </w:r>
                          </w:p>
                          <w:p w:rsidR="00EC105A" w:rsidRDefault="00EC105A" w:rsidP="00EC105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61.7pt;margin-top:19.9pt;width:202.8pt;height:110.55pt;z-index:2516787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" filled="f" stroked="f">
                <v:textbox style="mso-fit-shape-to-text:t">
                  <w:txbxContent>
                    <w:p w:rsidR="00EC105A" w:rsidRPr="00512B84" w:rsidRDefault="00AB4A0E" w:rsidP="00AB4A0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AARON A. MUNDA</w:t>
                      </w:r>
                    </w:p>
                    <w:p w:rsidR="00EC105A" w:rsidRPr="00512B84" w:rsidRDefault="00AB4A0E" w:rsidP="00AB4A0E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Director</w:t>
                      </w:r>
                      <w:r w:rsidR="002C564A">
                        <w:rPr>
                          <w:rFonts w:ascii="Arial" w:hAnsi="Arial" w:cs="Arial"/>
                        </w:rPr>
                        <w:t xml:space="preserve"> for Stage Management</w:t>
                      </w:r>
                    </w:p>
                    <w:p w:rsidR="00EC105A" w:rsidRDefault="00EC105A" w:rsidP="00EC105A"/>
                  </w:txbxContent>
                </v:textbox>
              </v:shape>
            </w:pict>
          </mc:Fallback>
        </mc:AlternateContent>
      </w:r>
      <w:r w:rsidRPr="00014EF9">
        <w:rPr>
          <w:rFonts w:ascii="Arial" w:hAnsi="Arial" w:cs="Arial"/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1BD616" wp14:editId="02F0FA2A">
                <wp:simplePos x="0" y="0"/>
                <wp:positionH relativeFrom="column">
                  <wp:posOffset>-21590</wp:posOffset>
                </wp:positionH>
                <wp:positionV relativeFrom="paragraph">
                  <wp:posOffset>259080</wp:posOffset>
                </wp:positionV>
                <wp:extent cx="2575560" cy="1403985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05A" w:rsidRPr="00512B84" w:rsidRDefault="00E922EC" w:rsidP="00E922EC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 xml:space="preserve">DANIEL CERDIC </w:t>
                            </w:r>
                            <w:r w:rsidR="00AB4A0E"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 xml:space="preserve">I. </w:t>
                            </w:r>
                            <w: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  <w:t>LABRADOR</w:t>
                            </w:r>
                          </w:p>
                          <w:p w:rsidR="00EC105A" w:rsidRPr="00512B84" w:rsidRDefault="002C564A" w:rsidP="00E922EC">
                            <w:pPr>
                              <w:tabs>
                                <w:tab w:val="left" w:pos="1572"/>
                              </w:tabs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Director for Costume</w:t>
                            </w:r>
                          </w:p>
                          <w:p w:rsidR="00EC105A" w:rsidRDefault="00EC105A" w:rsidP="00EC105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1.7pt;margin-top:20.4pt;width:202.8pt;height:110.5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" filled="f" stroked="f">
                <v:textbox style="mso-fit-shape-to-text:t">
                  <w:txbxContent>
                    <w:p w:rsidR="00EC105A" w:rsidRPr="00512B84" w:rsidRDefault="00E922EC" w:rsidP="00E922EC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 xml:space="preserve">DANIEL CERDIC </w:t>
                      </w:r>
                      <w:r w:rsidR="00AB4A0E">
                        <w:rPr>
                          <w:rFonts w:ascii="Arial" w:hAnsi="Arial" w:cs="Arial"/>
                          <w:b/>
                          <w:u w:val="single"/>
                        </w:rPr>
                        <w:t xml:space="preserve">I. </w:t>
                      </w:r>
                      <w:r>
                        <w:rPr>
                          <w:rFonts w:ascii="Arial" w:hAnsi="Arial" w:cs="Arial"/>
                          <w:b/>
                          <w:u w:val="single"/>
                        </w:rPr>
                        <w:t>LABRADOR</w:t>
                      </w:r>
                    </w:p>
                    <w:p w:rsidR="00EC105A" w:rsidRPr="00512B84" w:rsidRDefault="002C564A" w:rsidP="00E922EC">
                      <w:pPr>
                        <w:tabs>
                          <w:tab w:val="left" w:pos="1572"/>
                        </w:tabs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Director for Costume</w:t>
                      </w:r>
                    </w:p>
                    <w:p w:rsidR="00EC105A" w:rsidRDefault="00EC105A" w:rsidP="00EC105A"/>
                  </w:txbxContent>
                </v:textbox>
              </v:shape>
            </w:pict>
          </mc:Fallback>
        </mc:AlternateContent>
      </w:r>
    </w:p>
    <w:sectPr w:rsidR="00512B84" w:rsidRPr="00EC105A" w:rsidSect="006348F3">
      <w:headerReference w:type="default" r:id="rId7"/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4A25" w:rsidRDefault="00244A25" w:rsidP="00494587">
      <w:r>
        <w:separator/>
      </w:r>
    </w:p>
  </w:endnote>
  <w:endnote w:type="continuationSeparator" w:id="0">
    <w:p w:rsidR="00244A25" w:rsidRDefault="00244A25" w:rsidP="00494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bas Neue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4A25" w:rsidRDefault="00244A25" w:rsidP="00494587">
      <w:r>
        <w:separator/>
      </w:r>
    </w:p>
  </w:footnote>
  <w:footnote w:type="continuationSeparator" w:id="0">
    <w:p w:rsidR="00244A25" w:rsidRDefault="00244A25" w:rsidP="004945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4587" w:rsidRPr="001D106E" w:rsidRDefault="001D106E" w:rsidP="001D106E">
    <w:pPr>
      <w:jc w:val="center"/>
    </w:pPr>
    <w:r>
      <w:rPr>
        <w:noProof/>
        <w:lang w:eastAsia="en-PH"/>
      </w:rPr>
      <w:drawing>
        <wp:anchor distT="114300" distB="114300" distL="114300" distR="114300" simplePos="0" relativeHeight="251660288" behindDoc="1" locked="0" layoutInCell="1" hidden="0" allowOverlap="1" wp14:anchorId="07A0E8B1" wp14:editId="430B7A82">
          <wp:simplePos x="0" y="0"/>
          <wp:positionH relativeFrom="column">
            <wp:posOffset>5308600</wp:posOffset>
          </wp:positionH>
          <wp:positionV relativeFrom="paragraph">
            <wp:posOffset>-159385</wp:posOffset>
          </wp:positionV>
          <wp:extent cx="920750" cy="844550"/>
          <wp:effectExtent l="0" t="0" r="0" b="0"/>
          <wp:wrapNone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0750" cy="844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94587">
      <w:rPr>
        <w:noProof/>
        <w:lang w:eastAsia="en-PH"/>
      </w:rPr>
      <w:drawing>
        <wp:anchor distT="114300" distB="114300" distL="114300" distR="114300" simplePos="0" relativeHeight="251659264" behindDoc="1" locked="0" layoutInCell="1" hidden="0" allowOverlap="1" wp14:anchorId="2A67AD83" wp14:editId="66783DB9">
          <wp:simplePos x="0" y="0"/>
          <wp:positionH relativeFrom="column">
            <wp:posOffset>-1025525</wp:posOffset>
          </wp:positionH>
          <wp:positionV relativeFrom="paragraph">
            <wp:posOffset>-462627</wp:posOffset>
          </wp:positionV>
          <wp:extent cx="7797165" cy="1288415"/>
          <wp:effectExtent l="0" t="0" r="0" b="6985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>
                    <a:alphaModFix amt="75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97165" cy="128841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494587" w:rsidRPr="00494587">
      <w:rPr>
        <w:rFonts w:ascii="Bebas Neue" w:eastAsia="Bebas Neue" w:hAnsi="Bebas Neue" w:cs="Bebas Neue"/>
        <w:szCs w:val="34"/>
      </w:rPr>
      <w:t>CAVITE STATE UNIVERSITY - TANZA CAMPUS</w:t>
    </w:r>
  </w:p>
  <w:p w:rsidR="00494587" w:rsidRPr="00494587" w:rsidRDefault="00494587" w:rsidP="001D106E">
    <w:pPr>
      <w:jc w:val="center"/>
      <w:rPr>
        <w:rFonts w:ascii="Bebas Neue" w:eastAsia="Bebas Neue" w:hAnsi="Bebas Neue" w:cs="Bebas Neue"/>
        <w:b/>
        <w:sz w:val="28"/>
        <w:szCs w:val="40"/>
      </w:rPr>
    </w:pPr>
    <w:r w:rsidRPr="00494587">
      <w:rPr>
        <w:rFonts w:ascii="Bebas Neue" w:eastAsia="Bebas Neue" w:hAnsi="Bebas Neue" w:cs="Bebas Neue"/>
        <w:b/>
        <w:sz w:val="28"/>
        <w:szCs w:val="40"/>
      </w:rPr>
      <w:t>THEATRO TANZA OF PHENOMENAL STUDENTS</w:t>
    </w:r>
  </w:p>
  <w:p w:rsidR="00494587" w:rsidRPr="001D106E" w:rsidRDefault="00494587" w:rsidP="001D106E">
    <w:pPr>
      <w:jc w:val="center"/>
      <w:rPr>
        <w:rFonts w:ascii="Bebas Neue" w:eastAsia="Bebas Neue" w:hAnsi="Bebas Neue" w:cs="Bebas Neue"/>
        <w:sz w:val="38"/>
        <w:szCs w:val="40"/>
      </w:rPr>
    </w:pPr>
    <w:r w:rsidRPr="001D106E">
      <w:rPr>
        <w:sz w:val="20"/>
      </w:rPr>
      <w:t>AY 2022-2023</w:t>
    </w:r>
  </w:p>
  <w:p w:rsidR="00494587" w:rsidRPr="001D106E" w:rsidRDefault="00494587" w:rsidP="001D106E">
    <w:pPr>
      <w:jc w:val="center"/>
      <w:rPr>
        <w:rFonts w:ascii="Bebas Neue" w:eastAsia="Bebas Neue" w:hAnsi="Bebas Neue" w:cs="Bebas Neue"/>
        <w:b/>
        <w:sz w:val="38"/>
        <w:szCs w:val="40"/>
      </w:rPr>
    </w:pPr>
    <w:r w:rsidRPr="001D106E">
      <w:rPr>
        <w:sz w:val="20"/>
      </w:rPr>
      <w:t xml:space="preserve">Phase 2 </w:t>
    </w:r>
    <w:proofErr w:type="spellStart"/>
    <w:r w:rsidRPr="001D106E">
      <w:rPr>
        <w:sz w:val="20"/>
      </w:rPr>
      <w:t>Pabahay</w:t>
    </w:r>
    <w:proofErr w:type="spellEnd"/>
    <w:r w:rsidRPr="001D106E">
      <w:rPr>
        <w:sz w:val="20"/>
      </w:rPr>
      <w:t xml:space="preserve"> 2000 </w:t>
    </w:r>
    <w:proofErr w:type="spellStart"/>
    <w:r w:rsidRPr="001D106E">
      <w:rPr>
        <w:sz w:val="20"/>
      </w:rPr>
      <w:t>Bagtas</w:t>
    </w:r>
    <w:proofErr w:type="spellEnd"/>
    <w:r w:rsidRPr="001D106E">
      <w:rPr>
        <w:sz w:val="20"/>
      </w:rPr>
      <w:t xml:space="preserve"> </w:t>
    </w:r>
    <w:proofErr w:type="spellStart"/>
    <w:r w:rsidRPr="001D106E">
      <w:rPr>
        <w:sz w:val="20"/>
      </w:rPr>
      <w:t>Tanza</w:t>
    </w:r>
    <w:proofErr w:type="spellEnd"/>
    <w:r w:rsidRPr="001D106E">
      <w:rPr>
        <w:sz w:val="20"/>
      </w:rPr>
      <w:t xml:space="preserve"> Cavite</w:t>
    </w:r>
  </w:p>
  <w:p w:rsidR="00494587" w:rsidRDefault="0049458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7D29"/>
    <w:rsid w:val="00014EF9"/>
    <w:rsid w:val="00122DE0"/>
    <w:rsid w:val="001256AB"/>
    <w:rsid w:val="001933B8"/>
    <w:rsid w:val="001D106E"/>
    <w:rsid w:val="002152C9"/>
    <w:rsid w:val="00231441"/>
    <w:rsid w:val="00244A25"/>
    <w:rsid w:val="002C564A"/>
    <w:rsid w:val="00374568"/>
    <w:rsid w:val="00375FBD"/>
    <w:rsid w:val="00390C6F"/>
    <w:rsid w:val="003D41C4"/>
    <w:rsid w:val="00427D29"/>
    <w:rsid w:val="00436F1B"/>
    <w:rsid w:val="00486893"/>
    <w:rsid w:val="00494587"/>
    <w:rsid w:val="004F44E0"/>
    <w:rsid w:val="00512B84"/>
    <w:rsid w:val="006348F3"/>
    <w:rsid w:val="00680A31"/>
    <w:rsid w:val="006F0FA4"/>
    <w:rsid w:val="007114BB"/>
    <w:rsid w:val="00736CE3"/>
    <w:rsid w:val="007A1CEE"/>
    <w:rsid w:val="00833C1B"/>
    <w:rsid w:val="00897FCC"/>
    <w:rsid w:val="00982819"/>
    <w:rsid w:val="0099172E"/>
    <w:rsid w:val="00A519E7"/>
    <w:rsid w:val="00AB0C05"/>
    <w:rsid w:val="00AB4A0E"/>
    <w:rsid w:val="00AB71C6"/>
    <w:rsid w:val="00AD356A"/>
    <w:rsid w:val="00B307A9"/>
    <w:rsid w:val="00B921B2"/>
    <w:rsid w:val="00CE3E87"/>
    <w:rsid w:val="00E247D2"/>
    <w:rsid w:val="00E3641E"/>
    <w:rsid w:val="00E87AA9"/>
    <w:rsid w:val="00E922EC"/>
    <w:rsid w:val="00E94F4D"/>
    <w:rsid w:val="00EB642F"/>
    <w:rsid w:val="00EC105A"/>
    <w:rsid w:val="00F04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90C6F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4587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494587"/>
  </w:style>
  <w:style w:type="paragraph" w:styleId="Footer">
    <w:name w:val="footer"/>
    <w:basedOn w:val="Normal"/>
    <w:link w:val="FooterChar"/>
    <w:uiPriority w:val="99"/>
    <w:unhideWhenUsed/>
    <w:rsid w:val="00494587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494587"/>
  </w:style>
  <w:style w:type="paragraph" w:styleId="BodyText">
    <w:name w:val="Body Text"/>
    <w:basedOn w:val="Normal"/>
    <w:link w:val="BodyTextChar"/>
    <w:uiPriority w:val="1"/>
    <w:qFormat/>
    <w:rsid w:val="00390C6F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90C6F"/>
    <w:rPr>
      <w:rFonts w:ascii="Arial" w:eastAsia="Arial" w:hAnsi="Arial" w:cs="Arial"/>
      <w:b/>
      <w:bCs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07A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7A9"/>
    <w:rPr>
      <w:rFonts w:ascii="Tahoma" w:eastAsia="Arial MT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CE3E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90C6F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4587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494587"/>
  </w:style>
  <w:style w:type="paragraph" w:styleId="Footer">
    <w:name w:val="footer"/>
    <w:basedOn w:val="Normal"/>
    <w:link w:val="FooterChar"/>
    <w:uiPriority w:val="99"/>
    <w:unhideWhenUsed/>
    <w:rsid w:val="00494587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494587"/>
  </w:style>
  <w:style w:type="paragraph" w:styleId="BodyText">
    <w:name w:val="Body Text"/>
    <w:basedOn w:val="Normal"/>
    <w:link w:val="BodyTextChar"/>
    <w:uiPriority w:val="1"/>
    <w:qFormat/>
    <w:rsid w:val="00390C6F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90C6F"/>
    <w:rPr>
      <w:rFonts w:ascii="Arial" w:eastAsia="Arial" w:hAnsi="Arial" w:cs="Arial"/>
      <w:b/>
      <w:bCs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07A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7A9"/>
    <w:rPr>
      <w:rFonts w:ascii="Tahoma" w:eastAsia="Arial MT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CE3E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Oweng</dc:creator>
  <cp:lastModifiedBy>Oweng</cp:lastModifiedBy>
  <cp:revision>31</cp:revision>
  <dcterms:created xsi:type="dcterms:W3CDTF">2023-10-11T05:33:00Z</dcterms:created>
  <dcterms:modified xsi:type="dcterms:W3CDTF">2023-10-17T02:53:00Z</dcterms:modified>
</cp:coreProperties>
</file>